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939" w:type="dxa"/>
        <w:tblInd w:w="-955" w:type="dxa"/>
        <w:tblCellMar>
          <w:top w:w="304" w:type="dxa"/>
          <w:left w:w="408" w:type="dxa"/>
          <w:right w:w="310" w:type="dxa"/>
        </w:tblCellMar>
        <w:tblLook w:val="04A0" w:firstRow="1" w:lastRow="0" w:firstColumn="1" w:lastColumn="0" w:noHBand="0" w:noVBand="1"/>
      </w:tblPr>
      <w:tblGrid>
        <w:gridCol w:w="10939"/>
      </w:tblGrid>
      <w:tr w:rsidR="00814AFC" w14:paraId="4381B8FB" w14:textId="77777777" w:rsidTr="00E871A4">
        <w:trPr>
          <w:trHeight w:val="14995"/>
        </w:trPr>
        <w:tc>
          <w:tcPr>
            <w:tcW w:w="10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8A895" w14:textId="47DBBBB2" w:rsidR="00814AFC" w:rsidRDefault="006F50E3">
            <w:pPr>
              <w:ind w:left="2420"/>
            </w:pPr>
            <w:r>
              <w:rPr>
                <w:rFonts w:ascii="Times New Roman" w:eastAsia="Times New Roman" w:hAnsi="Times New Roman" w:cs="Times New Roman"/>
                <w:b/>
                <w:color w:val="30849B"/>
                <w:sz w:val="32"/>
              </w:rPr>
              <w:t>“Soggiorno Pendolare a Telese Terme</w:t>
            </w:r>
            <w:r>
              <w:rPr>
                <w:rFonts w:ascii="Times New Roman" w:eastAsia="Times New Roman" w:hAnsi="Times New Roman" w:cs="Times New Roman"/>
                <w:color w:val="30849B"/>
                <w:sz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30849B"/>
                <w:sz w:val="32"/>
              </w:rPr>
              <w:t>202</w:t>
            </w:r>
            <w:r w:rsidR="00D4110A">
              <w:rPr>
                <w:rFonts w:ascii="Times New Roman" w:eastAsia="Times New Roman" w:hAnsi="Times New Roman" w:cs="Times New Roman"/>
                <w:b/>
                <w:color w:val="30849B"/>
                <w:sz w:val="32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color w:val="30849B"/>
                <w:sz w:val="32"/>
              </w:rPr>
              <w:t>”</w:t>
            </w: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  <w:p w14:paraId="763850A4" w14:textId="77777777" w:rsidR="00814AFC" w:rsidRDefault="006F50E3">
            <w:pPr>
              <w:ind w:left="2350"/>
            </w:pPr>
            <w:r>
              <w:rPr>
                <w:rFonts w:ascii="Times New Roman" w:eastAsia="Times New Roman" w:hAnsi="Times New Roman" w:cs="Times New Roman"/>
                <w:color w:val="30849B"/>
                <w:sz w:val="28"/>
              </w:rPr>
              <w:t xml:space="preserve">Modulo richiesta partecipazione come accompagnatore  </w:t>
            </w:r>
          </w:p>
          <w:p w14:paraId="697A8EB9" w14:textId="77777777" w:rsidR="00814AFC" w:rsidRDefault="006F50E3">
            <w:pPr>
              <w:spacing w:after="1"/>
              <w:ind w:left="44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 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 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 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 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 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  </w:t>
            </w:r>
          </w:p>
          <w:p w14:paraId="1DC245D2" w14:textId="77777777" w:rsidR="00814AFC" w:rsidRDefault="006F50E3" w:rsidP="00E41620">
            <w:pPr>
              <w:spacing w:line="257" w:lineRule="auto"/>
              <w:ind w:left="1752" w:hanging="367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                        Spett.le COMUNE DI ALVIGNANO                                                                                   Al Responsabile del Settore Amministrativo  </w:t>
            </w:r>
          </w:p>
          <w:p w14:paraId="40FD515F" w14:textId="77777777" w:rsidR="00814AFC" w:rsidRDefault="006F50E3" w:rsidP="00E41620">
            <w:pPr>
              <w:ind w:right="115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                Ufficio Servizi Sociali  </w:t>
            </w:r>
          </w:p>
          <w:p w14:paraId="5127794F" w14:textId="77777777" w:rsidR="00814AFC" w:rsidRDefault="006F50E3" w:rsidP="00E41620">
            <w:pPr>
              <w:ind w:right="112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                                                       SEDE  </w:t>
            </w:r>
          </w:p>
          <w:p w14:paraId="7265B6B2" w14:textId="77777777" w:rsidR="00814AFC" w:rsidRDefault="006F50E3">
            <w:pPr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14:paraId="431EB330" w14:textId="77777777" w:rsidR="00814AFC" w:rsidRDefault="006F50E3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>ACCOMPAGNATORE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 </w:t>
            </w:r>
          </w:p>
          <w:p w14:paraId="0BCD2144" w14:textId="77777777" w:rsidR="00814AFC" w:rsidRDefault="006F50E3">
            <w:pPr>
              <w:ind w:left="44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  <w:p w14:paraId="5781E599" w14:textId="0308441B" w:rsidR="00814AFC" w:rsidRDefault="006F50E3">
            <w:pPr>
              <w:spacing w:after="2" w:line="257" w:lineRule="auto"/>
              <w:ind w:left="1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OGGETTO: Richiesta partecipazione in qualità di Accompagnatore al Progetto “Soggiorno pendolare a Telese Terme 202</w:t>
            </w:r>
            <w:r w:rsidR="00D4110A">
              <w:rPr>
                <w:rFonts w:ascii="Times New Roman" w:eastAsia="Times New Roman" w:hAnsi="Times New Roman" w:cs="Times New Roman"/>
                <w:b/>
                <w:sz w:val="20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” a favore degli anziani ultrasessantacinquenni.    </w:t>
            </w:r>
          </w:p>
          <w:p w14:paraId="2D520BC1" w14:textId="77777777" w:rsidR="00814AFC" w:rsidRDefault="006F50E3">
            <w:pPr>
              <w:ind w:left="256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  <w:p w14:paraId="3F99B78A" w14:textId="77777777" w:rsidR="00814AFC" w:rsidRDefault="006F50E3">
            <w:pPr>
              <w:ind w:left="44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  <w:p w14:paraId="07230D77" w14:textId="77777777" w:rsidR="00814AFC" w:rsidRDefault="006F50E3">
            <w:pPr>
              <w:spacing w:after="10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Il/La sottoscritto/a______________________________________________________________________________________ </w:t>
            </w:r>
          </w:p>
          <w:p w14:paraId="66C84A05" w14:textId="77777777" w:rsidR="00814AFC" w:rsidRDefault="006F50E3" w:rsidP="00E41620">
            <w:pPr>
              <w:spacing w:after="3" w:line="257" w:lineRule="auto"/>
              <w:ind w:left="15" w:hanging="1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con la presente chiede di essere nominato/a Accompagnatore/trice - Animatore/trice nell’ambito del progetto in oggetto indicato.  </w:t>
            </w:r>
          </w:p>
          <w:p w14:paraId="2CCCA012" w14:textId="77777777" w:rsidR="00814AFC" w:rsidRDefault="006F50E3">
            <w:pPr>
              <w:spacing w:after="2" w:line="257" w:lineRule="auto"/>
              <w:ind w:left="1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 tale scopo, consapevole che chiunque rilascia dichiarazioni mendaci è punito ai sensi del codice penale e delle leggi speciali in materia, ai sensi e per gli effetti dell’art. 46 del D.P.R. 445 del 28/12/2000  </w:t>
            </w:r>
          </w:p>
          <w:p w14:paraId="4125AEDA" w14:textId="77777777" w:rsidR="00814AFC" w:rsidRDefault="006F50E3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  <w:p w14:paraId="5DB1B2A4" w14:textId="77777777" w:rsidR="00814AFC" w:rsidRDefault="006F50E3">
            <w:pPr>
              <w:spacing w:after="22"/>
              <w:ind w:right="16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Dichiara  </w:t>
            </w:r>
          </w:p>
          <w:p w14:paraId="051F286E" w14:textId="77777777" w:rsidR="00814AFC" w:rsidRDefault="006F50E3">
            <w:pPr>
              <w:numPr>
                <w:ilvl w:val="0"/>
                <w:numId w:val="1"/>
              </w:numPr>
              <w:spacing w:after="174"/>
              <w:ind w:hanging="42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di essere nato/a _______________________________________________________ (___) il ______________________ </w:t>
            </w:r>
          </w:p>
          <w:p w14:paraId="175EB830" w14:textId="77777777" w:rsidR="00814AFC" w:rsidRDefault="006F50E3">
            <w:pPr>
              <w:numPr>
                <w:ilvl w:val="0"/>
                <w:numId w:val="1"/>
              </w:numPr>
              <w:spacing w:after="172"/>
              <w:ind w:hanging="42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di esse residente in Alvignano alla via __________________________________________________________________ </w:t>
            </w:r>
          </w:p>
          <w:p w14:paraId="27CCD411" w14:textId="77777777" w:rsidR="00814AFC" w:rsidRDefault="006F50E3">
            <w:pPr>
              <w:numPr>
                <w:ilvl w:val="0"/>
                <w:numId w:val="1"/>
              </w:numPr>
              <w:spacing w:after="174"/>
              <w:ind w:hanging="42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di avere i seguenti recapiti telefonici ___________________________________________________________________ </w:t>
            </w:r>
          </w:p>
          <w:p w14:paraId="77F066B7" w14:textId="77777777" w:rsidR="00814AFC" w:rsidRDefault="006F50E3">
            <w:pPr>
              <w:numPr>
                <w:ilvl w:val="0"/>
                <w:numId w:val="1"/>
              </w:numPr>
              <w:spacing w:after="138"/>
              <w:ind w:hanging="42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di aver preso visione dell’avviso e di accettarne tutti i punti in esso contenuti;  </w:t>
            </w:r>
          </w:p>
          <w:p w14:paraId="5CA172D0" w14:textId="77777777" w:rsidR="00814AFC" w:rsidRDefault="006F50E3" w:rsidP="00E41620">
            <w:pPr>
              <w:numPr>
                <w:ilvl w:val="0"/>
                <w:numId w:val="1"/>
              </w:numPr>
              <w:spacing w:line="387" w:lineRule="auto"/>
              <w:ind w:hanging="42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di essere a conoscenza dei comportamenti da adottare e da far adottare a tutti i partecipanti al progetto, in relazione al COVID-19;  </w:t>
            </w:r>
          </w:p>
          <w:p w14:paraId="38BE8AFA" w14:textId="77777777" w:rsidR="00814AFC" w:rsidRDefault="006F50E3">
            <w:pPr>
              <w:numPr>
                <w:ilvl w:val="0"/>
                <w:numId w:val="1"/>
              </w:numPr>
              <w:spacing w:after="20" w:line="372" w:lineRule="auto"/>
              <w:ind w:hanging="428"/>
            </w:pPr>
            <w:r>
              <w:rPr>
                <w:rFonts w:ascii="Times New Roman" w:eastAsia="Times New Roman" w:hAnsi="Times New Roman" w:cs="Times New Roman"/>
                <w:sz w:val="20"/>
              </w:rPr>
              <w:t>di essere consapevole che la suddetta nomina non determina l’instaurazione di alcun tipo di rapporto di lavoro con l’Ente; 7.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di essere in possesso del seguente titolo di studio_________________________________________________________ </w:t>
            </w:r>
          </w:p>
          <w:p w14:paraId="00E66481" w14:textId="77777777" w:rsidR="00814AFC" w:rsidRDefault="006F50E3">
            <w:pPr>
              <w:spacing w:after="96" w:line="342" w:lineRule="auto"/>
              <w:ind w:left="442" w:hanging="42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8.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di aver maturato una esperienza biennale nel campo dell’accompagnamento/animazione anziani per aver effettuato i medesimi servizi per i/il periodo/i e a favore di enti/strutture appresso riportati:  </w:t>
            </w:r>
          </w:p>
          <w:p w14:paraId="21AA4783" w14:textId="77777777" w:rsidR="00814AFC" w:rsidRDefault="006F50E3">
            <w:pPr>
              <w:numPr>
                <w:ilvl w:val="0"/>
                <w:numId w:val="2"/>
              </w:numPr>
              <w:spacing w:after="158"/>
              <w:ind w:hanging="36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Ente/struttura______________________________________________________ dal ___________al____________  </w:t>
            </w:r>
          </w:p>
          <w:p w14:paraId="1C862B3C" w14:textId="77777777" w:rsidR="00814AFC" w:rsidRDefault="006F50E3">
            <w:pPr>
              <w:numPr>
                <w:ilvl w:val="0"/>
                <w:numId w:val="2"/>
              </w:numPr>
              <w:spacing w:after="158"/>
              <w:ind w:hanging="36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Ente/struttura______________________________________________________ dal ___________al____________  </w:t>
            </w:r>
          </w:p>
          <w:p w14:paraId="62355614" w14:textId="77777777" w:rsidR="00814AFC" w:rsidRDefault="006F50E3">
            <w:pPr>
              <w:numPr>
                <w:ilvl w:val="0"/>
                <w:numId w:val="2"/>
              </w:numPr>
              <w:spacing w:after="156"/>
              <w:ind w:hanging="36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Ente/struttura______________________________________________________ dal ___________al____________  </w:t>
            </w:r>
          </w:p>
          <w:p w14:paraId="33342514" w14:textId="77777777" w:rsidR="00814AFC" w:rsidRDefault="006F50E3">
            <w:pPr>
              <w:numPr>
                <w:ilvl w:val="0"/>
                <w:numId w:val="2"/>
              </w:numPr>
              <w:spacing w:after="158"/>
              <w:ind w:hanging="36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Ente/struttura______________________________________________________ dal ___________al____________  </w:t>
            </w:r>
          </w:p>
          <w:p w14:paraId="727F5052" w14:textId="77777777" w:rsidR="00814AFC" w:rsidRDefault="006F50E3">
            <w:pPr>
              <w:numPr>
                <w:ilvl w:val="0"/>
                <w:numId w:val="2"/>
              </w:numPr>
              <w:spacing w:after="63"/>
              <w:ind w:hanging="36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Ente/struttura______________________________________________________ dal ___________al____________  </w:t>
            </w:r>
          </w:p>
          <w:p w14:paraId="193954C0" w14:textId="77777777" w:rsidR="00814AFC" w:rsidRDefault="006F50E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47750013" w14:textId="77777777" w:rsidR="00814AFC" w:rsidRDefault="006F50E3">
            <w:pPr>
              <w:spacing w:line="2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Il/la sottoscritto/a, presta espressamente consenso al trattamento dei dati personali contenuti nella presente domanda. Inoltre allega alla stessa copia di un documento di riconoscimento in corso di validità.  </w:t>
            </w:r>
          </w:p>
          <w:p w14:paraId="6E90A6D3" w14:textId="77777777" w:rsidR="00814AFC" w:rsidRDefault="006F50E3">
            <w:pPr>
              <w:spacing w:after="1"/>
              <w:ind w:left="1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  <w:p w14:paraId="3E5CE942" w14:textId="77777777" w:rsidR="00814AFC" w:rsidRDefault="006F50E3">
            <w:pPr>
              <w:spacing w:after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Alvignano lì _____________  </w:t>
            </w:r>
          </w:p>
          <w:p w14:paraId="0D6D6584" w14:textId="77777777" w:rsidR="00814AFC" w:rsidRDefault="006F50E3">
            <w:pPr>
              <w:tabs>
                <w:tab w:val="center" w:pos="0"/>
                <w:tab w:val="center" w:pos="442"/>
                <w:tab w:val="center" w:pos="1150"/>
                <w:tab w:val="center" w:pos="1858"/>
                <w:tab w:val="center" w:pos="2566"/>
                <w:tab w:val="center" w:pos="3275"/>
                <w:tab w:val="center" w:pos="3983"/>
                <w:tab w:val="center" w:pos="4691"/>
                <w:tab w:val="center" w:pos="5399"/>
                <w:tab w:val="center" w:pos="6109"/>
                <w:tab w:val="center" w:pos="6817"/>
                <w:tab w:val="center" w:pos="7930"/>
              </w:tabs>
              <w:spacing w:after="28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                 FIRMA  </w:t>
            </w:r>
          </w:p>
          <w:p w14:paraId="38DC38F1" w14:textId="77777777" w:rsidR="00814AFC" w:rsidRDefault="006F50E3">
            <w:pPr>
              <w:spacing w:after="30"/>
              <w:ind w:left="1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  <w:p w14:paraId="73815408" w14:textId="77777777" w:rsidR="00814AFC" w:rsidRDefault="006F50E3">
            <w:pPr>
              <w:tabs>
                <w:tab w:val="center" w:pos="14"/>
                <w:tab w:val="center" w:pos="723"/>
                <w:tab w:val="center" w:pos="1431"/>
                <w:tab w:val="center" w:pos="2139"/>
                <w:tab w:val="center" w:pos="6372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                                                                                  _____________________________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</w:tr>
    </w:tbl>
    <w:p w14:paraId="62A25B9C" w14:textId="77777777" w:rsidR="006F50E3" w:rsidRDefault="006F50E3"/>
    <w:sectPr w:rsidR="006F50E3">
      <w:pgSz w:w="11906" w:h="16838"/>
      <w:pgMar w:top="485" w:right="1440" w:bottom="48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0658D3"/>
    <w:multiLevelType w:val="hybridMultilevel"/>
    <w:tmpl w:val="A9C67A4C"/>
    <w:lvl w:ilvl="0" w:tplc="58A06618">
      <w:start w:val="1"/>
      <w:numFmt w:val="decimal"/>
      <w:lvlText w:val="%1."/>
      <w:lvlJc w:val="left"/>
      <w:pPr>
        <w:ind w:left="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F98598C">
      <w:start w:val="1"/>
      <w:numFmt w:val="lowerLetter"/>
      <w:lvlText w:val="%2"/>
      <w:lvlJc w:val="left"/>
      <w:pPr>
        <w:ind w:left="1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9824BFA">
      <w:start w:val="1"/>
      <w:numFmt w:val="lowerRoman"/>
      <w:lvlText w:val="%3"/>
      <w:lvlJc w:val="left"/>
      <w:pPr>
        <w:ind w:left="2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8DE837E">
      <w:start w:val="1"/>
      <w:numFmt w:val="decimal"/>
      <w:lvlText w:val="%4"/>
      <w:lvlJc w:val="left"/>
      <w:pPr>
        <w:ind w:left="2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0786BB0">
      <w:start w:val="1"/>
      <w:numFmt w:val="lowerLetter"/>
      <w:lvlText w:val="%5"/>
      <w:lvlJc w:val="left"/>
      <w:pPr>
        <w:ind w:left="3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F947234">
      <w:start w:val="1"/>
      <w:numFmt w:val="lowerRoman"/>
      <w:lvlText w:val="%6"/>
      <w:lvlJc w:val="left"/>
      <w:pPr>
        <w:ind w:left="4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23CB61A">
      <w:start w:val="1"/>
      <w:numFmt w:val="decimal"/>
      <w:lvlText w:val="%7"/>
      <w:lvlJc w:val="left"/>
      <w:pPr>
        <w:ind w:left="5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B6A7218">
      <w:start w:val="1"/>
      <w:numFmt w:val="lowerLetter"/>
      <w:lvlText w:val="%8"/>
      <w:lvlJc w:val="left"/>
      <w:pPr>
        <w:ind w:left="5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F0C6736">
      <w:start w:val="1"/>
      <w:numFmt w:val="lowerRoman"/>
      <w:lvlText w:val="%9"/>
      <w:lvlJc w:val="left"/>
      <w:pPr>
        <w:ind w:left="6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F553214"/>
    <w:multiLevelType w:val="hybridMultilevel"/>
    <w:tmpl w:val="C5A87B70"/>
    <w:lvl w:ilvl="0" w:tplc="ECAAD064">
      <w:start w:val="1"/>
      <w:numFmt w:val="bullet"/>
      <w:lvlText w:val="•"/>
      <w:lvlJc w:val="left"/>
      <w:pPr>
        <w:ind w:left="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78D4B8">
      <w:start w:val="1"/>
      <w:numFmt w:val="bullet"/>
      <w:lvlText w:val="o"/>
      <w:lvlJc w:val="left"/>
      <w:pPr>
        <w:ind w:left="19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766426">
      <w:start w:val="1"/>
      <w:numFmt w:val="bullet"/>
      <w:lvlText w:val="▪"/>
      <w:lvlJc w:val="left"/>
      <w:pPr>
        <w:ind w:left="26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B4E2AC">
      <w:start w:val="1"/>
      <w:numFmt w:val="bullet"/>
      <w:lvlText w:val="•"/>
      <w:lvlJc w:val="left"/>
      <w:pPr>
        <w:ind w:left="33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403A1A">
      <w:start w:val="1"/>
      <w:numFmt w:val="bullet"/>
      <w:lvlText w:val="o"/>
      <w:lvlJc w:val="left"/>
      <w:pPr>
        <w:ind w:left="40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86552A">
      <w:start w:val="1"/>
      <w:numFmt w:val="bullet"/>
      <w:lvlText w:val="▪"/>
      <w:lvlJc w:val="left"/>
      <w:pPr>
        <w:ind w:left="48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78D098">
      <w:start w:val="1"/>
      <w:numFmt w:val="bullet"/>
      <w:lvlText w:val="•"/>
      <w:lvlJc w:val="left"/>
      <w:pPr>
        <w:ind w:left="55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E4EEB8">
      <w:start w:val="1"/>
      <w:numFmt w:val="bullet"/>
      <w:lvlText w:val="o"/>
      <w:lvlJc w:val="left"/>
      <w:pPr>
        <w:ind w:left="62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D82100">
      <w:start w:val="1"/>
      <w:numFmt w:val="bullet"/>
      <w:lvlText w:val="▪"/>
      <w:lvlJc w:val="left"/>
      <w:pPr>
        <w:ind w:left="69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AFC"/>
    <w:rsid w:val="006F50E3"/>
    <w:rsid w:val="00814AFC"/>
    <w:rsid w:val="00D4110A"/>
    <w:rsid w:val="00E41620"/>
    <w:rsid w:val="00E87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B8438"/>
  <w15:docId w15:val="{A2B9F69D-82F3-4219-933D-DD16503A3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485</Words>
  <Characters>2767</Characters>
  <Application>Microsoft Office Word</Application>
  <DocSecurity>0</DocSecurity>
  <Lines>23</Lines>
  <Paragraphs>6</Paragraphs>
  <ScaleCrop>false</ScaleCrop>
  <Company/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Ambito Territoriale C10 – Legge 328  P</dc:title>
  <dc:subject/>
  <dc:creator>francesca</dc:creator>
  <cp:keywords/>
  <cp:lastModifiedBy>Amministrativo</cp:lastModifiedBy>
  <cp:revision>4</cp:revision>
  <dcterms:created xsi:type="dcterms:W3CDTF">2024-07-18T06:52:00Z</dcterms:created>
  <dcterms:modified xsi:type="dcterms:W3CDTF">2025-06-24T14:42:00Z</dcterms:modified>
</cp:coreProperties>
</file>